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DA" w:rsidRDefault="00016FDA" w:rsidP="00016FDA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สิ่งที่ส่งมาด้วย 3</w:t>
      </w:r>
    </w:p>
    <w:p w:rsidR="00F311AA" w:rsidRPr="009E52C6" w:rsidRDefault="001A7618" w:rsidP="001A76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52C6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</w:t>
      </w:r>
    </w:p>
    <w:p w:rsidR="001A7618" w:rsidRPr="009E52C6" w:rsidRDefault="001A7618" w:rsidP="001A76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52C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การรายงานการใช้จ่ายเงินอุดหนุนสำหรับการดำเนินงานตามแนวทางโครงการพระราชดำริ ด้านสาธารณสุข ประจำปีงบประมาณ พ.ศ. 2562</w:t>
      </w:r>
    </w:p>
    <w:p w:rsidR="001A7618" w:rsidRPr="009E52C6" w:rsidRDefault="001A7618" w:rsidP="001A76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52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proofErr w:type="spellStart"/>
      <w:r w:rsidRPr="009E52C6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9E52C6">
        <w:rPr>
          <w:rFonts w:ascii="TH SarabunIT๙" w:hAnsi="TH SarabunIT๙" w:cs="TH SarabunIT๙" w:hint="cs"/>
          <w:b/>
          <w:bCs/>
          <w:sz w:val="32"/>
          <w:szCs w:val="32"/>
          <w:cs/>
        </w:rPr>
        <w:t>. ...........................อำเภอ.........................................จังหวัด</w:t>
      </w:r>
      <w:r w:rsidR="00766531" w:rsidRPr="009E52C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693"/>
        <w:gridCol w:w="2835"/>
        <w:gridCol w:w="3118"/>
        <w:gridCol w:w="2127"/>
        <w:gridCol w:w="1842"/>
      </w:tblGrid>
      <w:tr w:rsidR="00766531" w:rsidTr="00766531">
        <w:tc>
          <w:tcPr>
            <w:tcW w:w="2235" w:type="dxa"/>
          </w:tcPr>
          <w:p w:rsidR="00766531" w:rsidRPr="00766531" w:rsidRDefault="00766531" w:rsidP="001A76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6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งบประมาณที่จัดสรร</w:t>
            </w:r>
          </w:p>
        </w:tc>
        <w:tc>
          <w:tcPr>
            <w:tcW w:w="2693" w:type="dxa"/>
          </w:tcPr>
          <w:p w:rsidR="00766531" w:rsidRPr="00766531" w:rsidRDefault="00766531" w:rsidP="001A76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6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35" w:type="dxa"/>
          </w:tcPr>
          <w:p w:rsidR="00766531" w:rsidRPr="00766531" w:rsidRDefault="00766531" w:rsidP="001A76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6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18" w:type="dxa"/>
          </w:tcPr>
          <w:p w:rsidR="00766531" w:rsidRPr="00766531" w:rsidRDefault="00766531" w:rsidP="001A76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6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รายละเอียดค่าใช้จ่ายในโครงการ</w:t>
            </w:r>
          </w:p>
        </w:tc>
        <w:tc>
          <w:tcPr>
            <w:tcW w:w="2127" w:type="dxa"/>
          </w:tcPr>
          <w:p w:rsidR="00766531" w:rsidRPr="00766531" w:rsidRDefault="00766531" w:rsidP="001A76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6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842" w:type="dxa"/>
          </w:tcPr>
          <w:p w:rsidR="00766531" w:rsidRPr="00766531" w:rsidRDefault="00766531" w:rsidP="001A76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6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6531" w:rsidTr="00766531">
        <w:tc>
          <w:tcPr>
            <w:tcW w:w="2235" w:type="dxa"/>
          </w:tcPr>
          <w:p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52C6" w:rsidRDefault="009E52C6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66531" w:rsidRDefault="00766531" w:rsidP="00766531">
      <w:pPr>
        <w:rPr>
          <w:rFonts w:ascii="TH SarabunIT๙" w:hAnsi="TH SarabunIT๙" w:cs="TH SarabunIT๙"/>
          <w:sz w:val="32"/>
          <w:szCs w:val="32"/>
        </w:rPr>
      </w:pPr>
    </w:p>
    <w:p w:rsidR="00766531" w:rsidRDefault="00766531" w:rsidP="00766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ส่งแบบรายงานพร้อมรูปภาพประกอบการดำเนินงานรูปแบบ </w:t>
      </w:r>
      <w:r>
        <w:rPr>
          <w:rFonts w:ascii="TH SarabunIT๙" w:hAnsi="TH SarabunIT๙" w:cs="TH SarabunIT๙"/>
          <w:sz w:val="32"/>
          <w:szCs w:val="32"/>
        </w:rPr>
        <w:t xml:space="preserve">CD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ส่งมาให้สำนักงานส่งเสริมการปกครองท้องถิ่นจังหวัดทราบ </w:t>
      </w:r>
    </w:p>
    <w:p w:rsidR="00766531" w:rsidRDefault="00766531" w:rsidP="00766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เพื่อที่จักได้รวบรวมส่งให้กรมส่งเสริมการปกครองท้องถิ่นทราบต่อไป</w:t>
      </w:r>
    </w:p>
    <w:p w:rsidR="00766531" w:rsidRDefault="00766531" w:rsidP="0076653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66531" w:rsidRDefault="00766531" w:rsidP="0076653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66531" w:rsidRDefault="00766531" w:rsidP="007665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ลงชื่อ ........................................ ผู้รายงาน</w:t>
      </w:r>
    </w:p>
    <w:p w:rsidR="00766531" w:rsidRDefault="00766531" w:rsidP="007665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ตำแหน่ง 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./นายกเทศบาล</w:t>
      </w:r>
    </w:p>
    <w:p w:rsidR="00766531" w:rsidRDefault="00766531" w:rsidP="007665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เบอร์โทรศัพท์ .......................................</w:t>
      </w:r>
    </w:p>
    <w:p w:rsidR="00B11054" w:rsidRDefault="00B11054" w:rsidP="007665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11054" w:rsidRDefault="00B11054" w:rsidP="007665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11054" w:rsidRPr="008912D9" w:rsidRDefault="00B11054" w:rsidP="007665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2D9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ภาพถ่ายกิจกรรมพร้อมคำบรรยายใต้ภาพ (อย่างน้อยโครงการละ ๓ ภาพ)</w:t>
      </w:r>
    </w:p>
    <w:p w:rsidR="00E35BA7" w:rsidRPr="008912D9" w:rsidRDefault="00E35BA7" w:rsidP="007665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5BA7" w:rsidRPr="008912D9" w:rsidRDefault="00E35BA7" w:rsidP="00E35B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2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โครงการ..................................ชื่อ </w:t>
      </w:r>
      <w:proofErr w:type="spellStart"/>
      <w:r w:rsidRPr="008912D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8912D9">
        <w:rPr>
          <w:rFonts w:ascii="TH SarabunIT๙" w:hAnsi="TH SarabunIT๙" w:cs="TH SarabunIT๙" w:hint="cs"/>
          <w:b/>
          <w:bCs/>
          <w:sz w:val="32"/>
          <w:szCs w:val="32"/>
          <w:cs/>
        </w:rPr>
        <w:t>. ...........................อำเภอ.........................................จังหวัด.......................................</w:t>
      </w:r>
    </w:p>
    <w:p w:rsidR="00B11054" w:rsidRPr="00766531" w:rsidRDefault="00623CD9" w:rsidP="00097A6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E5B04" wp14:editId="177692DB">
                <wp:simplePos x="0" y="0"/>
                <wp:positionH relativeFrom="column">
                  <wp:posOffset>2817495</wp:posOffset>
                </wp:positionH>
                <wp:positionV relativeFrom="paragraph">
                  <wp:posOffset>3206379</wp:posOffset>
                </wp:positionV>
                <wp:extent cx="3381375" cy="2070339"/>
                <wp:effectExtent l="0" t="0" r="2857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070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CD9" w:rsidRDefault="00623CD9" w:rsidP="00623C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1.85pt;margin-top:252.45pt;width:266.25pt;height:1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" fillcolor="white [3201]" strokeweight=".5pt">
                <v:textbox>
                  <w:txbxContent>
                    <w:p w:rsidR="00623CD9" w:rsidRDefault="00623CD9" w:rsidP="00623CD9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26A91" wp14:editId="323F3CE1">
                <wp:simplePos x="0" y="0"/>
                <wp:positionH relativeFrom="column">
                  <wp:posOffset>4767173</wp:posOffset>
                </wp:positionH>
                <wp:positionV relativeFrom="paragraph">
                  <wp:posOffset>551552</wp:posOffset>
                </wp:positionV>
                <wp:extent cx="3381375" cy="2070100"/>
                <wp:effectExtent l="0" t="0" r="2857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07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CD9" w:rsidRDefault="00623CD9" w:rsidP="00623C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5.35pt;margin-top:43.45pt;width:266.25pt;height:1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" fillcolor="white [3201]" strokeweight=".5pt">
                <v:textbox>
                  <w:txbxContent>
                    <w:p w:rsidR="00623CD9" w:rsidRDefault="00623CD9" w:rsidP="00623CD9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887B9" wp14:editId="11AB87B8">
                <wp:simplePos x="0" y="0"/>
                <wp:positionH relativeFrom="column">
                  <wp:posOffset>655608</wp:posOffset>
                </wp:positionH>
                <wp:positionV relativeFrom="paragraph">
                  <wp:posOffset>546183</wp:posOffset>
                </wp:positionV>
                <wp:extent cx="3381375" cy="2070339"/>
                <wp:effectExtent l="0" t="0" r="2857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070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CD9" w:rsidRDefault="00623C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51.6pt;margin-top:43pt;width:266.25pt;height:1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" fillcolor="white [3201]" strokeweight=".5pt">
                <v:textbox>
                  <w:txbxContent>
                    <w:p w:rsidR="00623CD9" w:rsidRDefault="00623CD9"/>
                  </w:txbxContent>
                </v:textbox>
              </v:shape>
            </w:pict>
          </mc:Fallback>
        </mc:AlternateContent>
      </w:r>
      <w:r w:rsidR="00B110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B11054" w:rsidRPr="00766531" w:rsidSect="009E52C6">
      <w:pgSz w:w="16838" w:h="11906" w:orient="landscape" w:code="9"/>
      <w:pgMar w:top="993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18"/>
    <w:rsid w:val="00016FDA"/>
    <w:rsid w:val="00097A65"/>
    <w:rsid w:val="001A7618"/>
    <w:rsid w:val="00623CD9"/>
    <w:rsid w:val="006F7D64"/>
    <w:rsid w:val="00766531"/>
    <w:rsid w:val="008912D9"/>
    <w:rsid w:val="009E52C6"/>
    <w:rsid w:val="00B11054"/>
    <w:rsid w:val="00E35BA7"/>
    <w:rsid w:val="00F3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mini com</cp:lastModifiedBy>
  <cp:revision>3</cp:revision>
  <dcterms:created xsi:type="dcterms:W3CDTF">2018-10-25T08:04:00Z</dcterms:created>
  <dcterms:modified xsi:type="dcterms:W3CDTF">2018-11-02T03:49:00Z</dcterms:modified>
</cp:coreProperties>
</file>